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还地桥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笔试成绩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72"/>
        <w:gridCol w:w="215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笔试成绩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505</w:t>
            </w:r>
            <w:r>
              <w:rPr>
                <w:rFonts w:hint="eastAsia" w:ascii="仿宋_GB2312" w:eastAsia="仿宋_GB2312"/>
                <w:sz w:val="28"/>
                <w:szCs w:val="28"/>
              </w:rPr>
              <w:t>01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505</w:t>
            </w:r>
            <w:r>
              <w:rPr>
                <w:rFonts w:hint="eastAsia" w:ascii="仿宋_GB2312" w:eastAsia="仿宋_GB2312"/>
                <w:sz w:val="28"/>
                <w:szCs w:val="28"/>
              </w:rPr>
              <w:t>02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53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505</w:t>
            </w:r>
            <w:r>
              <w:rPr>
                <w:rFonts w:hint="eastAsia" w:ascii="仿宋_GB2312" w:eastAsia="仿宋_GB2312"/>
                <w:sz w:val="28"/>
                <w:szCs w:val="28"/>
              </w:rPr>
              <w:t>03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29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51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36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07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08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510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p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86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笔试成绩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517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518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519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524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527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528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529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530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E06B16-3F84-4FFB-9D53-86551A17EE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C31270-83E1-4385-87E6-F78B7D5B92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54A117-CD81-4D89-87EB-023A52CDB3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2JkNTIzZGRkOGZjYTQ2Nzk2NGYwN2VmZGMwNDQifQ=="/>
    <w:docVar w:name="KSO_WPS_MARK_KEY" w:val="cd9cfdd5-e982-4c2a-8f00-a706bbf31da3"/>
  </w:docVars>
  <w:rsids>
    <w:rsidRoot w:val="5D0F42C7"/>
    <w:rsid w:val="02203B3A"/>
    <w:rsid w:val="055406CA"/>
    <w:rsid w:val="06B619E4"/>
    <w:rsid w:val="0AB66B41"/>
    <w:rsid w:val="0E296022"/>
    <w:rsid w:val="12E017EF"/>
    <w:rsid w:val="12EF076C"/>
    <w:rsid w:val="17FF2717"/>
    <w:rsid w:val="1A7867B1"/>
    <w:rsid w:val="1BFD51C0"/>
    <w:rsid w:val="1DB45D52"/>
    <w:rsid w:val="1E761259"/>
    <w:rsid w:val="2B8C4299"/>
    <w:rsid w:val="2E8E719E"/>
    <w:rsid w:val="38837F51"/>
    <w:rsid w:val="3ECC4AC9"/>
    <w:rsid w:val="568432FD"/>
    <w:rsid w:val="5D0F42C7"/>
    <w:rsid w:val="61805EC8"/>
    <w:rsid w:val="65782861"/>
    <w:rsid w:val="6F806E0F"/>
    <w:rsid w:val="7B873534"/>
    <w:rsid w:val="7F8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442</Characters>
  <Lines>0</Lines>
  <Paragraphs>0</Paragraphs>
  <TotalTime>42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2024-07-24T23:47:00Z</dcterms:created>
  <dc:creator>雯倩</dc:creator>
  <cp:lastModifiedBy>Administrator</cp:lastModifiedBy>
  <cp:lastPrinted>2025-05-08T02:23:00Z</cp:lastPrinted>
  <dcterms:modified xsi:type="dcterms:W3CDTF">2025-05-08T02:35:09Z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DE939F4D8B62488581475F4030501280_13</vt:lpwstr>
  </property>
  <property fmtid="{D5CDD505-2E9C-101B-9397-08002B2CF9AE}" pid="4" name="KSOTemplateDocerSaveRecord">
    <vt:lpwstr>eyJoZGlkIjoiOTdjMjgzNWVhYjljOTA4NDFjNmQ0OTBmZTExMWE3ZmQiLCJ1c2VySWQiOiI0MzUwMTQyMjUifQ==</vt:lpwstr>
  </property>
</Properties>
</file>